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F8F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2685" cy="5342255"/>
            <wp:effectExtent l="0" t="0" r="12065" b="10795"/>
            <wp:docPr id="1" name="图片 1" descr="0a0337d67dfa36764ec7c677e9d38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0337d67dfa36764ec7c677e9d389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24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0930" cy="5262245"/>
            <wp:effectExtent l="0" t="0" r="7620" b="14605"/>
            <wp:docPr id="2" name="图片 2" descr="807191199cabb43d6a88a3ca20ca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7191199cabb43d6a88a3ca20ca47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75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2705" cy="5662295"/>
            <wp:effectExtent l="0" t="0" r="4445" b="14605"/>
            <wp:docPr id="3" name="图片 3" descr="967dbec491f844f3f95a9d91fee03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7dbec491f844f3f95a9d91fee032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6F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7465" cy="5758815"/>
            <wp:effectExtent l="0" t="0" r="635" b="13335"/>
            <wp:docPr id="4" name="图片 4" descr="a95db19ef5a2bb96be1d6b3b313e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95db19ef5a2bb96be1d6b3b313e36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8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594100"/>
            <wp:effectExtent l="0" t="0" r="6350" b="13970"/>
            <wp:docPr id="5" name="图片 5" descr="67b157b402f3df7e522e31f838c1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b157b402f3df7e522e31f838c101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288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C6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620770"/>
            <wp:effectExtent l="0" t="0" r="17780" b="9525"/>
            <wp:docPr id="6" name="图片 6" descr="6382abe6069e56d8931e6d9c04e7a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82abe6069e56d8931e6d9c04e7a9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32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9B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2026-03-19T03:20:10Z</dcterms:created>
  <dc:creator>ULT</dc:creator>
  <cp:lastModifiedBy>小众帅哥</cp:lastModifiedBy>
  <dcterms:modified xsi:type="dcterms:W3CDTF">2026-03-19T03:21:17Z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eyJoZGlkIjoiYzBjMTMwN2Y4ZDhiOWQyMjY5NTI0Mzc3MDMxNjIxMmEiLCJ1c2VySWQiOiIxMDA0ODkzMTI4In0=</vt:lpwstr>
  </property>
  <property fmtid="{D5CDD505-2E9C-101B-9397-08002B2CF9AE}" pid="4" name="ICV">
    <vt:lpwstr>C9BC6EDCF01B4E87986CCC6814DD4E41_12</vt:lpwstr>
  </property>
</Properties>
</file>