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E3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655060"/>
            <wp:effectExtent l="0" t="0" r="2540" b="15875"/>
            <wp:docPr id="1" name="图片 1" descr="28f1f8273eae53e532d59e9c11e66b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f1f8273eae53e532d59e9c11e66b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097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72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07460" cy="5385435"/>
            <wp:effectExtent l="0" t="0" r="2540" b="5715"/>
            <wp:docPr id="2" name="图片 2" descr="6df0bc26f608f43c2ae55b10b56eb2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f0bc26f608f43c2ae55b10b56eb2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538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F7E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630295"/>
            <wp:effectExtent l="0" t="0" r="8255" b="3175"/>
            <wp:docPr id="3" name="图片 3" descr="a0a7b39acbd108abf7ad19a62a44e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a7b39acbd108abf7ad19a62a44ec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367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66D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55060"/>
            <wp:effectExtent l="0" t="0" r="2540" b="10160"/>
            <wp:docPr id="4" name="图片 4" descr="64470c1eead5796eece3a4ab5a9e2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470c1eead5796eece3a4ab5a9e25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C9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633470"/>
            <wp:effectExtent l="0" t="0" r="5080" b="8890"/>
            <wp:docPr id="5" name="图片 5" descr="11fe2b983c4887acdf21a69743126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fe2b983c4887acdf21a697431267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796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3AA6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547745"/>
            <wp:effectExtent l="0" t="0" r="14605" b="5080"/>
            <wp:docPr id="6" name="图片 6" descr="bd5462f4831c302940f2d6453b3956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5462f4831c302940f2d6453b3956d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177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B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2026-03-19T03:08:51Z</dcterms:created>
  <dc:creator>ULT</dc:creator>
  <cp:lastModifiedBy>小众帅哥</cp:lastModifiedBy>
  <dcterms:modified xsi:type="dcterms:W3CDTF">2026-03-19T03:10:08Z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eyJoZGlkIjoiYzBjMTMwN2Y4ZDhiOWQyMjY5NTI0Mzc3MDMxNjIxMmEiLCJ1c2VySWQiOiIxMDA0ODkzMTI4In0=</vt:lpwstr>
  </property>
  <property fmtid="{D5CDD505-2E9C-101B-9397-08002B2CF9AE}" pid="4" name="ICV">
    <vt:lpwstr>B217DCC9678145648A4BD720A516FBA0_12</vt:lpwstr>
  </property>
</Properties>
</file>